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INSCHRIJFFORMULIER STUDENTARTS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www.studentarts.nl</w:t>
        </w:r>
      </w:hyperlink>
      <w:r w:rsidDel="00000000" w:rsidR="00000000" w:rsidRPr="00000000">
        <w:rPr>
          <w:sz w:val="24"/>
          <w:szCs w:val="24"/>
          <w:rtl w:val="0"/>
        </w:rPr>
        <w:t xml:space="preserve">) Locatie Zernike, Locatie Hanzeplein en Locatie Noorderhaven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BSN NUMMER: ….......................................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NAAM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ACHTERNAAM: ….......................................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VOORLETTERS:............................................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GESLACHT:   MAN</w:t>
      </w:r>
      <w:r w:rsidDel="00000000" w:rsidR="00000000" w:rsidRPr="00000000">
        <w:rPr>
          <w:sz w:val="24"/>
          <w:szCs w:val="24"/>
          <w:rtl w:val="0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VROUW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GEBOORTEDATUM:   …..../.........../..............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MOBIELE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TELEFOONNUMMER: …...................................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WOONADRES:    STRAATNAAM: ….........................,..............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NR.....    P</w:t>
      </w:r>
      <w:r w:rsidDel="00000000" w:rsidR="00000000" w:rsidRPr="00000000">
        <w:rPr>
          <w:sz w:val="24"/>
          <w:szCs w:val="24"/>
          <w:rtl w:val="0"/>
        </w:rPr>
        <w:t xml:space="preserve">LAATS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…...............           POSTCODE..........................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E MAILADRES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…..............................................................................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NAAM VORIGE HUISARTS:.............................................................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WOONPLAATS VORIGE HUISARTS:...............................................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NEEM ZELF TELEFONISCHE CONTACT OP MET JE VORIGE HUISARTS OM JE DAAR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UIT TE LATEN SCHRIJVEN EN JE DOSSIER </w:t>
      </w:r>
      <w:r w:rsidDel="00000000" w:rsidR="00000000" w:rsidRPr="00000000">
        <w:rPr>
          <w:sz w:val="24"/>
          <w:szCs w:val="24"/>
          <w:rtl w:val="0"/>
        </w:rPr>
        <w:t xml:space="preserve">TE lATEN STUREN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NAAR: STUDENTARTS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ZERNIKEPLEIN 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9747 AS  GRONINGEN (</w:t>
      </w:r>
      <w:r w:rsidDel="00000000" w:rsidR="00000000" w:rsidRPr="00000000">
        <w:rPr>
          <w:sz w:val="24"/>
          <w:szCs w:val="24"/>
          <w:rtl w:val="0"/>
        </w:rPr>
        <w:t xml:space="preserve">Let op StudentArts kan dit niet voor je doen)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Ik geef toestemming dat mijn medische gegevens worden uitgewisseld via het Landelijk Schakelpunt:</w:t>
      </w:r>
      <w:r w:rsidDel="00000000" w:rsidR="00000000" w:rsidRPr="00000000">
        <w:rPr>
          <w:sz w:val="24"/>
          <w:szCs w:val="24"/>
          <w:rtl w:val="0"/>
        </w:rPr>
        <w:t xml:space="preserve">    JA / NEE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Omcirkel de apotheek waar je je medicatie wilt ophalen: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Hanzeplein (bij UMCG), Paddepoel, Selwerd, Diephuis, Boterdiep, Wiljes, Venema, Oosterpoort, Poll, Beijum, Vinkhuizen.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Ik verklaar hierbij dat ik StudentArts toestemming geef mijn persoonlijke gegevens te gebruiken voor het inschrijven in haar praktijk.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Handtekening: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sectPr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tudentart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